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5CAE75" w14:textId="26CA320D" w:rsidR="00A374DA" w:rsidRDefault="00A374DA">
      <w:r>
        <w:t>Gemeinde Thaur</w:t>
      </w:r>
    </w:p>
    <w:p w14:paraId="35EEDE96" w14:textId="774F19DD" w:rsidR="00A374DA" w:rsidRDefault="00A374DA">
      <w:r>
        <w:t>Bauamt</w:t>
      </w:r>
    </w:p>
    <w:p w14:paraId="30A025A1" w14:textId="189C2E95" w:rsidR="00A374DA" w:rsidRDefault="00A374DA">
      <w:r>
        <w:t>Dorfplatz 4</w:t>
      </w:r>
    </w:p>
    <w:p w14:paraId="3AB3D91B" w14:textId="20FAC9AB" w:rsidR="00A374DA" w:rsidRPr="00A374DA" w:rsidRDefault="00A374DA">
      <w:pPr>
        <w:rPr>
          <w:u w:val="single"/>
        </w:rPr>
      </w:pPr>
      <w:r w:rsidRPr="00A374DA">
        <w:rPr>
          <w:u w:val="single"/>
        </w:rPr>
        <w:t>6065 Thaur</w:t>
      </w:r>
    </w:p>
    <w:p w14:paraId="1E35CFD5" w14:textId="77777777" w:rsidR="00A374DA" w:rsidRDefault="00A374DA"/>
    <w:p w14:paraId="7CE9903A" w14:textId="77777777" w:rsidR="00A374DA" w:rsidRDefault="00A374DA"/>
    <w:p w14:paraId="4143878C" w14:textId="3095B0B8" w:rsidR="00FC6E14" w:rsidRPr="00A374DA" w:rsidRDefault="00A374DA">
      <w:pPr>
        <w:rPr>
          <w:u w:val="single"/>
        </w:rPr>
      </w:pPr>
      <w:r w:rsidRPr="00A374DA">
        <w:rPr>
          <w:u w:val="single"/>
        </w:rPr>
        <w:t xml:space="preserve">Stellausschreibung </w:t>
      </w:r>
      <w:r w:rsidR="008372B5">
        <w:rPr>
          <w:u w:val="single"/>
        </w:rPr>
        <w:t xml:space="preserve">für zwei </w:t>
      </w:r>
      <w:r w:rsidRPr="00A374DA">
        <w:rPr>
          <w:u w:val="single"/>
        </w:rPr>
        <w:t>Ferialpraktikant</w:t>
      </w:r>
      <w:r w:rsidR="00BD66E5">
        <w:rPr>
          <w:u w:val="single"/>
        </w:rPr>
        <w:t>en</w:t>
      </w:r>
      <w:r w:rsidR="008372B5">
        <w:rPr>
          <w:u w:val="single"/>
        </w:rPr>
        <w:t xml:space="preserve"> oder -praktikantin</w:t>
      </w:r>
      <w:r w:rsidR="00BD66E5">
        <w:rPr>
          <w:u w:val="single"/>
        </w:rPr>
        <w:t>nen</w:t>
      </w:r>
    </w:p>
    <w:p w14:paraId="0A32CF63" w14:textId="5A4AB95E" w:rsidR="00A374DA" w:rsidRDefault="00A374DA"/>
    <w:p w14:paraId="7FB63205" w14:textId="50175F31" w:rsidR="00A374DA" w:rsidRDefault="00A374DA"/>
    <w:p w14:paraId="2BABABE0" w14:textId="1FD6DC53" w:rsidR="00A374DA" w:rsidRDefault="00A374DA">
      <w:r>
        <w:t xml:space="preserve">Die Gemeinde Thaur schreibt für die </w:t>
      </w:r>
      <w:r w:rsidR="00256FEC">
        <w:t xml:space="preserve">Sommerferien </w:t>
      </w:r>
      <w:r w:rsidR="00BD66E5">
        <w:t>zwei</w:t>
      </w:r>
      <w:r w:rsidR="00256FEC">
        <w:t xml:space="preserve"> Stelle</w:t>
      </w:r>
      <w:r w:rsidR="00BD66E5">
        <w:t>n</w:t>
      </w:r>
      <w:r w:rsidR="00256FEC">
        <w:t xml:space="preserve"> für Ferialpraktikanten </w:t>
      </w:r>
      <w:r w:rsidR="008372B5">
        <w:t>oder -praktikantin</w:t>
      </w:r>
      <w:r w:rsidR="00BD66E5">
        <w:t>nen</w:t>
      </w:r>
      <w:r w:rsidR="008372B5">
        <w:t xml:space="preserve"> </w:t>
      </w:r>
      <w:r w:rsidR="00256FEC">
        <w:t xml:space="preserve">aus. </w:t>
      </w:r>
    </w:p>
    <w:p w14:paraId="1EC1C27F" w14:textId="6FD3FFDA" w:rsidR="00256FEC" w:rsidRDefault="00256FEC">
      <w:r>
        <w:t>Die Tätigkeit umfasst die Mitarbeit im Bauam</w:t>
      </w:r>
      <w:r w:rsidR="00F42AAB">
        <w:t xml:space="preserve">t; die Bearbeitung von Bauakten, </w:t>
      </w:r>
      <w:r w:rsidR="006A4474">
        <w:t>digitalisieren von Akten</w:t>
      </w:r>
      <w:r w:rsidR="00F42AAB">
        <w:t xml:space="preserve">, </w:t>
      </w:r>
      <w:r w:rsidR="006A4474">
        <w:t xml:space="preserve">Baukontrollen, </w:t>
      </w:r>
      <w:r w:rsidR="008372B5">
        <w:t xml:space="preserve">Anfertigung von Bestandsplänen, </w:t>
      </w:r>
      <w:r w:rsidR="00452A02">
        <w:t xml:space="preserve">etc. </w:t>
      </w:r>
    </w:p>
    <w:p w14:paraId="63555D47" w14:textId="5CE8559E" w:rsidR="00452A02" w:rsidRDefault="00452A02"/>
    <w:p w14:paraId="58296CA8" w14:textId="37DE6F18" w:rsidR="00452A02" w:rsidRDefault="00452A02">
      <w:r>
        <w:t xml:space="preserve">Dauer: </w:t>
      </w:r>
      <w:r>
        <w:tab/>
        <w:t xml:space="preserve">4 Wochen, </w:t>
      </w:r>
      <w:r w:rsidR="00450708">
        <w:t>40h/wo</w:t>
      </w:r>
      <w:r w:rsidR="00450708">
        <w:t xml:space="preserve">, </w:t>
      </w:r>
      <w:r w:rsidR="00BF3695">
        <w:t>innerhalb der Sommerferien, Zeitpunkt vereinbar</w:t>
      </w:r>
      <w:r w:rsidR="0054543D">
        <w:t xml:space="preserve">, </w:t>
      </w:r>
    </w:p>
    <w:p w14:paraId="17946698" w14:textId="3330A6AB" w:rsidR="00256FEC" w:rsidRDefault="00256FEC"/>
    <w:p w14:paraId="52652497" w14:textId="2A13EBBA" w:rsidR="00256FEC" w:rsidRDefault="00256FEC">
      <w:r>
        <w:t xml:space="preserve">Anforderung: </w:t>
      </w:r>
      <w:r w:rsidR="00BF3695">
        <w:tab/>
      </w:r>
      <w:r>
        <w:t>HTL Hochbau</w:t>
      </w:r>
      <w:r w:rsidR="00BF3695">
        <w:t xml:space="preserve">, </w:t>
      </w:r>
      <w:r w:rsidR="00FE4D9F">
        <w:t xml:space="preserve">nach </w:t>
      </w:r>
      <w:r w:rsidR="00BF3695">
        <w:t>dem 1. Schuljahr</w:t>
      </w:r>
    </w:p>
    <w:p w14:paraId="5AA01029" w14:textId="4998EAE8" w:rsidR="00BF3695" w:rsidRDefault="00BF3695"/>
    <w:p w14:paraId="0A78A359" w14:textId="1760999C" w:rsidR="00BF3695" w:rsidRDefault="00FE4D9F">
      <w:r>
        <w:t xml:space="preserve">Gehalt: </w:t>
      </w:r>
      <w:r>
        <w:tab/>
      </w:r>
      <w:r w:rsidR="006455D0">
        <w:t>844,32 €</w:t>
      </w:r>
      <w:r w:rsidR="00903F58">
        <w:t xml:space="preserve"> </w:t>
      </w:r>
    </w:p>
    <w:p w14:paraId="7830106E" w14:textId="66F33B14" w:rsidR="00A374DA" w:rsidRDefault="00A374DA"/>
    <w:p w14:paraId="1C2E567E" w14:textId="5283FE93" w:rsidR="00A374DA" w:rsidRDefault="00FE4D9F">
      <w:r>
        <w:t xml:space="preserve">Bewerbung und Rückfragen an </w:t>
      </w:r>
    </w:p>
    <w:p w14:paraId="71DA83FA" w14:textId="6706100C" w:rsidR="00FE4D9F" w:rsidRDefault="00FE4D9F"/>
    <w:p w14:paraId="6EA2816F" w14:textId="4CE130CE" w:rsidR="00FE4D9F" w:rsidRDefault="00FE4D9F">
      <w:r>
        <w:t>Amtsleitung Wolfgang Winkler</w:t>
      </w:r>
    </w:p>
    <w:p w14:paraId="044E90C3" w14:textId="124E7666" w:rsidR="008372B5" w:rsidRDefault="008372B5">
      <w:r>
        <w:t xml:space="preserve">Telefon </w:t>
      </w:r>
      <w:r>
        <w:t>+43 5223 492</w:t>
      </w:r>
      <w:r>
        <w:t> </w:t>
      </w:r>
      <w:r>
        <w:t>861.</w:t>
      </w:r>
    </w:p>
    <w:p w14:paraId="4F83B450" w14:textId="58AA8F20" w:rsidR="00FE4D9F" w:rsidRDefault="00FE4D9F">
      <w:hyperlink r:id="rId4" w:history="1">
        <w:r w:rsidRPr="00A6169E">
          <w:rPr>
            <w:rStyle w:val="Hyperlink"/>
          </w:rPr>
          <w:t>amtsleitung@thaur.co.at</w:t>
        </w:r>
      </w:hyperlink>
      <w:r>
        <w:t xml:space="preserve"> </w:t>
      </w:r>
    </w:p>
    <w:p w14:paraId="295B8415" w14:textId="77777777" w:rsidR="00A374DA" w:rsidRDefault="00A374DA"/>
    <w:p w14:paraId="12C5597F" w14:textId="77777777" w:rsidR="00A374DA" w:rsidRDefault="00A374DA"/>
    <w:sectPr w:rsidR="00A374DA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74DA"/>
    <w:rsid w:val="00256FEC"/>
    <w:rsid w:val="003342A4"/>
    <w:rsid w:val="00370C1D"/>
    <w:rsid w:val="00450708"/>
    <w:rsid w:val="00452A02"/>
    <w:rsid w:val="0054543D"/>
    <w:rsid w:val="006455D0"/>
    <w:rsid w:val="006A4474"/>
    <w:rsid w:val="008372B5"/>
    <w:rsid w:val="00903F58"/>
    <w:rsid w:val="00A374DA"/>
    <w:rsid w:val="00B3113B"/>
    <w:rsid w:val="00B810D7"/>
    <w:rsid w:val="00BD66E5"/>
    <w:rsid w:val="00BF3695"/>
    <w:rsid w:val="00E47110"/>
    <w:rsid w:val="00F42AAB"/>
    <w:rsid w:val="00FC6E14"/>
    <w:rsid w:val="00FE4D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A21BCD"/>
  <w15:chartTrackingRefBased/>
  <w15:docId w15:val="{E2F5EBBA-142A-4E19-8CA4-BA359A6C79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810D7"/>
    <w:pPr>
      <w:spacing w:after="0" w:line="240" w:lineRule="auto"/>
      <w:contextualSpacing/>
    </w:pPr>
    <w:rPr>
      <w:rFonts w:ascii="Arial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Beschriftung">
    <w:name w:val="caption"/>
    <w:basedOn w:val="Standard"/>
    <w:next w:val="Standard"/>
    <w:uiPriority w:val="35"/>
    <w:unhideWhenUsed/>
    <w:qFormat/>
    <w:rsid w:val="00E47110"/>
    <w:pPr>
      <w:spacing w:before="100" w:beforeAutospacing="1" w:after="100" w:afterAutospacing="1"/>
    </w:pPr>
    <w:rPr>
      <w:i/>
      <w:iCs/>
      <w:sz w:val="18"/>
      <w:szCs w:val="18"/>
    </w:rPr>
  </w:style>
  <w:style w:type="paragraph" w:styleId="Listenabsatz">
    <w:name w:val="List Paragraph"/>
    <w:basedOn w:val="Standard"/>
    <w:autoRedefine/>
    <w:uiPriority w:val="34"/>
    <w:qFormat/>
    <w:rsid w:val="003342A4"/>
    <w:pPr>
      <w:spacing w:after="200" w:line="276" w:lineRule="auto"/>
    </w:pPr>
    <w:rPr>
      <w:sz w:val="20"/>
    </w:rPr>
  </w:style>
  <w:style w:type="character" w:styleId="Hyperlink">
    <w:name w:val="Hyperlink"/>
    <w:basedOn w:val="Absatz-Standardschriftart"/>
    <w:uiPriority w:val="99"/>
    <w:unhideWhenUsed/>
    <w:rsid w:val="00FE4D9F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FE4D9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mtsleitung@thaur.co.a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600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Bmstr. Dipl.-Ing. FH Gernot Huber</dc:creator>
  <cp:keywords/>
  <dc:description/>
  <cp:lastModifiedBy>Bmstr. Dipl.-Ing. FH Gernot Huber</cp:lastModifiedBy>
  <cp:revision>1</cp:revision>
  <cp:lastPrinted>2022-05-11T14:17:00Z</cp:lastPrinted>
  <dcterms:created xsi:type="dcterms:W3CDTF">2022-05-11T08:02:00Z</dcterms:created>
  <dcterms:modified xsi:type="dcterms:W3CDTF">2022-05-11T14:40:00Z</dcterms:modified>
</cp:coreProperties>
</file>